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9588" w14:textId="77777777" w:rsidR="00843B93" w:rsidRDefault="003872D7">
      <w:pPr>
        <w:tabs>
          <w:tab w:val="left" w:pos="1905"/>
          <w:tab w:val="left" w:pos="2250"/>
        </w:tabs>
        <w:spacing w:beforeLines="50" w:before="156" w:afterLines="50" w:after="156" w:line="276" w:lineRule="auto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 xml:space="preserve">附件一 </w:t>
      </w:r>
      <w:r>
        <w:rPr>
          <w:rFonts w:ascii="黑体" w:eastAsia="黑体" w:hAnsi="黑体"/>
          <w:b/>
          <w:color w:val="000000"/>
          <w:sz w:val="30"/>
          <w:szCs w:val="30"/>
        </w:rPr>
        <w:t xml:space="preserve">      </w:t>
      </w:r>
      <w:r>
        <w:rPr>
          <w:rFonts w:ascii="黑体" w:eastAsia="黑体" w:hAnsi="黑体" w:hint="eastAsia"/>
          <w:b/>
          <w:color w:val="000000"/>
          <w:sz w:val="30"/>
          <w:szCs w:val="30"/>
        </w:rPr>
        <w:t>关于举办20</w:t>
      </w:r>
      <w:r>
        <w:rPr>
          <w:rFonts w:ascii="黑体" w:eastAsia="黑体" w:hAnsi="黑体"/>
          <w:b/>
          <w:color w:val="000000"/>
          <w:sz w:val="30"/>
          <w:szCs w:val="30"/>
        </w:rPr>
        <w:t>21</w:t>
      </w:r>
      <w:r>
        <w:rPr>
          <w:rFonts w:ascii="黑体" w:eastAsia="黑体" w:hAnsi="黑体" w:hint="eastAsia"/>
          <w:b/>
          <w:color w:val="000000"/>
          <w:sz w:val="30"/>
          <w:szCs w:val="30"/>
        </w:rPr>
        <w:t>年生物医学工程实践教学联盟夏季研讨会的通知</w:t>
      </w:r>
      <w:hyperlink r:id="rId8" w:tgtFrame="_blank" w:history="1">
        <w:r>
          <w:rPr>
            <w:rFonts w:ascii="黑体" w:eastAsia="黑体" w:hAnsi="黑体" w:hint="eastAsia"/>
            <w:b/>
            <w:color w:val="000000"/>
            <w:sz w:val="30"/>
            <w:szCs w:val="30"/>
          </w:rPr>
          <w:t>回执表</w:t>
        </w:r>
      </w:hyperlink>
    </w:p>
    <w:p w14:paraId="66E8872D" w14:textId="77777777" w:rsidR="00843B93" w:rsidRDefault="003872D7">
      <w:pPr>
        <w:spacing w:line="440" w:lineRule="exact"/>
        <w:jc w:val="right"/>
        <w:rPr>
          <w:rFonts w:ascii="仿宋" w:eastAsia="仿宋" w:hAnsi="仿宋"/>
          <w:color w:val="000000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</w:t>
      </w:r>
      <w:r>
        <w:rPr>
          <w:rFonts w:ascii="仿宋" w:eastAsia="仿宋" w:hAnsi="仿宋" w:hint="eastAsia"/>
          <w:color w:val="000000"/>
          <w:sz w:val="24"/>
        </w:rPr>
        <w:t>填写日期：20</w:t>
      </w:r>
      <w:r>
        <w:rPr>
          <w:rFonts w:ascii="仿宋" w:eastAsia="仿宋" w:hAnsi="仿宋"/>
          <w:color w:val="000000"/>
          <w:sz w:val="24"/>
        </w:rPr>
        <w:t>21年</w:t>
      </w:r>
      <w:r>
        <w:rPr>
          <w:rFonts w:ascii="仿宋" w:eastAsia="仿宋" w:hAnsi="仿宋" w:hint="eastAsia"/>
          <w:color w:val="000000"/>
          <w:sz w:val="24"/>
        </w:rPr>
        <w:t xml:space="preserve"> 0</w:t>
      </w:r>
      <w:r>
        <w:rPr>
          <w:rFonts w:ascii="仿宋" w:eastAsia="仿宋" w:hAnsi="仿宋"/>
          <w:color w:val="000000"/>
          <w:sz w:val="24"/>
        </w:rPr>
        <w:t xml:space="preserve">7 </w:t>
      </w:r>
      <w:r>
        <w:rPr>
          <w:rFonts w:ascii="仿宋" w:eastAsia="仿宋" w:hAnsi="仿宋" w:hint="eastAsia"/>
          <w:color w:val="000000"/>
          <w:sz w:val="24"/>
        </w:rPr>
        <w:t xml:space="preserve">月 </w:t>
      </w:r>
      <w:r>
        <w:rPr>
          <w:rFonts w:ascii="仿宋" w:eastAsia="仿宋" w:hAnsi="仿宋"/>
          <w:color w:val="000000"/>
          <w:sz w:val="24"/>
        </w:rPr>
        <w:t xml:space="preserve">  </w:t>
      </w:r>
      <w:r>
        <w:rPr>
          <w:rFonts w:ascii="仿宋" w:eastAsia="仿宋" w:hAnsi="仿宋" w:hint="eastAsia"/>
          <w:color w:val="000000"/>
          <w:sz w:val="24"/>
        </w:rPr>
        <w:t>日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850"/>
        <w:gridCol w:w="1379"/>
        <w:gridCol w:w="1984"/>
        <w:gridCol w:w="1985"/>
        <w:gridCol w:w="992"/>
        <w:gridCol w:w="1134"/>
        <w:gridCol w:w="1276"/>
        <w:gridCol w:w="567"/>
        <w:gridCol w:w="567"/>
        <w:gridCol w:w="1276"/>
        <w:gridCol w:w="1275"/>
      </w:tblGrid>
      <w:tr w:rsidR="00843B93" w14:paraId="06A69CD6" w14:textId="77777777" w:rsidTr="00DD6D15">
        <w:trPr>
          <w:trHeight w:hRule="exact" w:val="52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C475" w14:textId="77777777" w:rsidR="00843B93" w:rsidRDefault="003872D7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单位名称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0B1" w14:textId="77777777" w:rsidR="00843B93" w:rsidRDefault="00843B93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C504" w14:textId="77777777" w:rsidR="00843B93" w:rsidRDefault="003872D7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1112" w14:textId="77777777" w:rsidR="00843B93" w:rsidRDefault="00843B93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3B93" w14:paraId="56953C73" w14:textId="77777777" w:rsidTr="00DD6D15">
        <w:trPr>
          <w:trHeight w:hRule="exact" w:val="52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612F" w14:textId="77777777" w:rsidR="00843B93" w:rsidRDefault="003872D7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1EB1" w14:textId="77777777" w:rsidR="00843B93" w:rsidRDefault="00843B93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53E" w14:textId="77777777" w:rsidR="00843B93" w:rsidRDefault="003872D7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电话（手机）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264D" w14:textId="77777777" w:rsidR="00843B93" w:rsidRDefault="00843B93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3B93" w14:paraId="6A28EF48" w14:textId="77777777" w:rsidTr="00DD6D15">
        <w:trPr>
          <w:trHeight w:hRule="exact" w:val="52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F7DF" w14:textId="77777777" w:rsidR="00843B93" w:rsidRPr="00C13845" w:rsidRDefault="003872D7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3845">
              <w:rPr>
                <w:rFonts w:ascii="仿宋" w:eastAsia="仿宋" w:hAnsi="仿宋" w:hint="eastAsia"/>
                <w:color w:val="000000"/>
                <w:sz w:val="24"/>
              </w:rPr>
              <w:t>交流主题</w:t>
            </w:r>
          </w:p>
        </w:tc>
        <w:tc>
          <w:tcPr>
            <w:tcW w:w="6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5A9" w14:textId="77777777" w:rsidR="00843B93" w:rsidRPr="00C13845" w:rsidRDefault="00843B93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175" w14:textId="77777777" w:rsidR="00843B93" w:rsidRPr="00C13845" w:rsidRDefault="003872D7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13845">
              <w:rPr>
                <w:rFonts w:ascii="仿宋" w:eastAsia="仿宋" w:hAnsi="仿宋" w:hint="eastAsia"/>
                <w:color w:val="000000"/>
                <w:sz w:val="24"/>
              </w:rPr>
              <w:t>是否报告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1FE9" w14:textId="77777777" w:rsidR="00843B93" w:rsidRPr="00C13845" w:rsidRDefault="00843B93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3B93" w14:paraId="2FA4C721" w14:textId="77777777" w:rsidTr="00BB38B8">
        <w:trPr>
          <w:cantSplit/>
          <w:trHeight w:val="660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07B7E" w14:textId="77777777" w:rsidR="00843B93" w:rsidRDefault="003872D7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   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5E8C" w14:textId="77777777" w:rsidR="00843B93" w:rsidRDefault="003872D7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性别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0F87" w14:textId="77777777" w:rsidR="00843B93" w:rsidRDefault="003872D7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职务/职称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692BF" w14:textId="77777777" w:rsidR="00843B93" w:rsidRDefault="003872D7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  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88806" w14:textId="77777777" w:rsidR="00843B93" w:rsidRDefault="003872D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箱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71177" w14:textId="272CD946" w:rsidR="00843B93" w:rsidRPr="00906029" w:rsidRDefault="003872D7">
            <w:pPr>
              <w:ind w:firstLineChars="100" w:firstLine="241"/>
              <w:jc w:val="center"/>
              <w:rPr>
                <w:rFonts w:ascii="仿宋" w:eastAsia="仿宋" w:hAnsi="仿宋"/>
                <w:b/>
                <w:bCs/>
                <w:color w:val="FF0000"/>
                <w:sz w:val="24"/>
              </w:rPr>
            </w:pPr>
            <w:r w:rsidRPr="00906029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住宿信息（</w:t>
            </w:r>
            <w:r w:rsidR="00DD6D15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框中</w:t>
            </w:r>
            <w:r w:rsidRPr="00906029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打“</w:t>
            </w:r>
            <w:r w:rsidRPr="00906029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sym w:font="Wingdings" w:char="F0FC"/>
            </w:r>
            <w:r w:rsidRPr="00906029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”）</w:t>
            </w:r>
          </w:p>
          <w:p w14:paraId="1DD5E06B" w14:textId="4E6ED739" w:rsidR="00843B93" w:rsidRDefault="003872D7" w:rsidP="00DD6D15">
            <w:pPr>
              <w:jc w:val="center"/>
              <w:rPr>
                <w:rFonts w:ascii="仿宋" w:eastAsia="仿宋" w:hAnsi="仿宋"/>
                <w:sz w:val="24"/>
              </w:rPr>
            </w:pPr>
            <w:r w:rsidRPr="00906029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（</w:t>
            </w:r>
            <w:r w:rsidR="00906029" w:rsidRPr="00906029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如参加国赛</w:t>
            </w:r>
            <w:proofErr w:type="gramStart"/>
            <w:r w:rsidR="00906029" w:rsidRPr="00906029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或教指委</w:t>
            </w:r>
            <w:proofErr w:type="gramEnd"/>
            <w:r w:rsidR="00906029" w:rsidRPr="00906029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会议，报名表无需填住宿信息</w:t>
            </w:r>
            <w:r w:rsidRPr="00906029"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）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F3659" w14:textId="77777777" w:rsidR="00843B93" w:rsidRDefault="003872D7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住宿意愿</w:t>
            </w:r>
          </w:p>
        </w:tc>
      </w:tr>
      <w:tr w:rsidR="004F3092" w14:paraId="208B89D6" w14:textId="77777777" w:rsidTr="00BB38B8">
        <w:trPr>
          <w:cantSplit/>
          <w:trHeight w:hRule="exact" w:val="912"/>
          <w:jc w:val="center"/>
        </w:trPr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0BD0" w14:textId="77777777" w:rsidR="004F3092" w:rsidRDefault="004F309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07B3" w14:textId="77777777" w:rsidR="004F3092" w:rsidRDefault="004F3092">
            <w:pPr>
              <w:spacing w:line="44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2F66" w14:textId="77777777" w:rsidR="004F3092" w:rsidRDefault="004F309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FEF" w14:textId="77777777" w:rsidR="004F3092" w:rsidRDefault="004F309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9289" w14:textId="77777777" w:rsidR="004F3092" w:rsidRDefault="004F3092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5C06" w14:textId="0D437B34" w:rsidR="004F3092" w:rsidRDefault="004F3092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报名国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赛住宿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2C3F" w14:textId="2B52D920" w:rsidR="004F3092" w:rsidRDefault="00906029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bCs/>
                <w:sz w:val="24"/>
              </w:rPr>
              <w:t>参加</w:t>
            </w:r>
            <w:r w:rsidR="004F3092">
              <w:rPr>
                <w:rFonts w:ascii="仿宋" w:eastAsia="仿宋" w:hAnsi="仿宋" w:cs="仿宋_GB2312" w:hint="eastAsia"/>
                <w:bCs/>
                <w:sz w:val="24"/>
              </w:rPr>
              <w:t>教指委</w:t>
            </w:r>
            <w:proofErr w:type="gramEnd"/>
            <w:r>
              <w:rPr>
                <w:rFonts w:ascii="仿宋" w:eastAsia="仿宋" w:hAnsi="仿宋" w:cs="仿宋_GB2312" w:hint="eastAsia"/>
                <w:bCs/>
                <w:sz w:val="24"/>
              </w:rPr>
              <w:t>会议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2D1B" w14:textId="7E7E1022" w:rsidR="004F3092" w:rsidRDefault="004F30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需要安排住宿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F04F" w14:textId="77777777" w:rsidR="004F3092" w:rsidRDefault="004F3092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单住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DEE4" w14:textId="77777777" w:rsidR="004F3092" w:rsidRDefault="004F3092">
            <w:pPr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合住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A2A7" w14:textId="77777777" w:rsidR="004F3092" w:rsidRPr="00906029" w:rsidRDefault="004F3092">
            <w:pPr>
              <w:jc w:val="center"/>
              <w:rPr>
                <w:rFonts w:ascii="仿宋" w:eastAsia="仿宋" w:hAnsi="仿宋" w:cs="仿宋_GB2312"/>
                <w:b/>
                <w:color w:val="FF0000"/>
                <w:sz w:val="24"/>
              </w:rPr>
            </w:pPr>
            <w:r w:rsidRPr="00906029">
              <w:rPr>
                <w:rFonts w:ascii="仿宋" w:eastAsia="仿宋" w:hAnsi="仿宋" w:cs="仿宋_GB2312" w:hint="eastAsia"/>
                <w:b/>
                <w:color w:val="FF0000"/>
                <w:sz w:val="24"/>
              </w:rPr>
              <w:t>到达时间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A1A3" w14:textId="77777777" w:rsidR="004F3092" w:rsidRPr="00906029" w:rsidRDefault="004F3092">
            <w:pPr>
              <w:jc w:val="center"/>
              <w:rPr>
                <w:rFonts w:ascii="仿宋" w:eastAsia="仿宋" w:hAnsi="仿宋" w:cs="仿宋_GB2312"/>
                <w:b/>
                <w:color w:val="FF0000"/>
                <w:sz w:val="24"/>
              </w:rPr>
            </w:pPr>
            <w:r w:rsidRPr="00906029">
              <w:rPr>
                <w:rFonts w:ascii="仿宋" w:eastAsia="仿宋" w:hAnsi="仿宋" w:cs="仿宋_GB2312" w:hint="eastAsia"/>
                <w:b/>
                <w:color w:val="FF0000"/>
                <w:sz w:val="24"/>
              </w:rPr>
              <w:t>离开时间</w:t>
            </w:r>
          </w:p>
        </w:tc>
      </w:tr>
      <w:tr w:rsidR="004F3092" w14:paraId="1C4903C0" w14:textId="77777777" w:rsidTr="00BB38B8">
        <w:trPr>
          <w:cantSplit/>
          <w:trHeight w:hRule="exact" w:val="46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340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3D2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0A9E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F00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99A7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6FAA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97FC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8678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CEB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3D8B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62C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F650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F3092" w14:paraId="0A20013A" w14:textId="77777777" w:rsidTr="00BB38B8">
        <w:trPr>
          <w:cantSplit/>
          <w:trHeight w:hRule="exact" w:val="46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A86E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5FF8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F66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ABD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E5B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DA6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C48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D1E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82A4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B07C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55E5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BA8" w14:textId="77777777" w:rsidR="004F3092" w:rsidRDefault="004F3092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43B93" w14:paraId="0BB52463" w14:textId="77777777" w:rsidTr="00DD6D15">
        <w:trPr>
          <w:cantSplit/>
          <w:trHeight w:hRule="exact" w:val="76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D5B5" w14:textId="77777777" w:rsidR="00843B93" w:rsidRDefault="003872D7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备    注</w:t>
            </w:r>
          </w:p>
        </w:tc>
        <w:tc>
          <w:tcPr>
            <w:tcW w:w="13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26BD" w14:textId="77777777" w:rsidR="00843B93" w:rsidRDefault="00843B93">
            <w:pPr>
              <w:spacing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3F41AA07" w14:textId="77777777" w:rsidR="00843B93" w:rsidRDefault="00843B93">
      <w:pPr>
        <w:widowControl/>
        <w:spacing w:line="300" w:lineRule="exact"/>
        <w:rPr>
          <w:rFonts w:ascii="宋体" w:hAnsi="宋体" w:cs="宋体"/>
        </w:rPr>
      </w:pPr>
    </w:p>
    <w:p w14:paraId="5524B3FF" w14:textId="77777777" w:rsidR="00843B93" w:rsidRDefault="003872D7">
      <w:pPr>
        <w:widowControl/>
        <w:spacing w:line="300" w:lineRule="exact"/>
      </w:pPr>
      <w:r>
        <w:rPr>
          <w:rFonts w:ascii="宋体" w:hAnsi="宋体" w:cs="宋体" w:hint="eastAsia"/>
        </w:rPr>
        <w:t>注：</w:t>
      </w: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如有其它特殊要求请在备注中说明。</w:t>
      </w:r>
      <w:r>
        <w:rPr>
          <w:rFonts w:ascii="宋体" w:hAnsi="宋体" w:cs="宋体"/>
        </w:rPr>
        <w:t>填写后发至邮箱：</w:t>
      </w:r>
      <w:hyperlink r:id="rId9" w:history="1">
        <w:r>
          <w:rPr>
            <w:rStyle w:val="a8"/>
            <w:rFonts w:ascii="宋体" w:eastAsia="宋体" w:hAnsi="宋体"/>
            <w:sz w:val="28"/>
            <w:szCs w:val="28"/>
          </w:rPr>
          <w:t>bmesjjxlm@163.com</w:t>
        </w:r>
      </w:hyperlink>
      <w:r>
        <w:t>。</w:t>
      </w:r>
    </w:p>
    <w:p w14:paraId="7C1A1539" w14:textId="77777777" w:rsidR="00843B93" w:rsidRPr="00C13845" w:rsidRDefault="003872D7">
      <w:pPr>
        <w:widowControl/>
        <w:spacing w:line="300" w:lineRule="exact"/>
        <w:ind w:firstLine="420"/>
      </w:pPr>
      <w:r>
        <w:t xml:space="preserve">2. </w:t>
      </w:r>
      <w:r w:rsidRPr="00C13845">
        <w:rPr>
          <w:rFonts w:hint="eastAsia"/>
        </w:rPr>
        <w:t>交流主题：请填序号即可。</w:t>
      </w:r>
    </w:p>
    <w:p w14:paraId="0FAD38E0" w14:textId="77777777" w:rsidR="00843B93" w:rsidRDefault="003872D7">
      <w:pPr>
        <w:widowControl/>
        <w:spacing w:line="300" w:lineRule="exact"/>
        <w:ind w:firstLine="420"/>
      </w:pPr>
      <w:r w:rsidRPr="00C13845">
        <w:t xml:space="preserve">3. </w:t>
      </w:r>
      <w:r w:rsidRPr="00C13845">
        <w:rPr>
          <w:rFonts w:hint="eastAsia"/>
        </w:rPr>
        <w:t>是否报告：如</w:t>
      </w:r>
      <w:proofErr w:type="gramStart"/>
      <w:r w:rsidRPr="00C13845">
        <w:rPr>
          <w:rFonts w:hint="eastAsia"/>
        </w:rPr>
        <w:t>需报告</w:t>
      </w:r>
      <w:proofErr w:type="gramEnd"/>
      <w:r w:rsidRPr="00C13845">
        <w:rPr>
          <w:rFonts w:hint="eastAsia"/>
        </w:rPr>
        <w:t>请邮件同时告知</w:t>
      </w:r>
      <w:proofErr w:type="gramStart"/>
      <w:r w:rsidRPr="00C13845">
        <w:rPr>
          <w:rFonts w:hint="eastAsia"/>
        </w:rPr>
        <w:t>拟报告</w:t>
      </w:r>
      <w:proofErr w:type="gramEnd"/>
      <w:r w:rsidRPr="00C13845">
        <w:rPr>
          <w:rFonts w:hint="eastAsia"/>
        </w:rPr>
        <w:t>的题目。</w:t>
      </w:r>
    </w:p>
    <w:sectPr w:rsidR="00843B93">
      <w:pgSz w:w="16838" w:h="11906" w:orient="landscape"/>
      <w:pgMar w:top="1418" w:right="1418" w:bottom="1274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5CAD" w14:textId="77777777" w:rsidR="00D375B2" w:rsidRDefault="00D375B2" w:rsidP="00B831B8">
      <w:r>
        <w:separator/>
      </w:r>
    </w:p>
  </w:endnote>
  <w:endnote w:type="continuationSeparator" w:id="0">
    <w:p w14:paraId="0248779B" w14:textId="77777777" w:rsidR="00D375B2" w:rsidRDefault="00D375B2" w:rsidP="00B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0C39" w14:textId="77777777" w:rsidR="00D375B2" w:rsidRDefault="00D375B2" w:rsidP="00B831B8">
      <w:r>
        <w:separator/>
      </w:r>
    </w:p>
  </w:footnote>
  <w:footnote w:type="continuationSeparator" w:id="0">
    <w:p w14:paraId="7C3D0ADD" w14:textId="77777777" w:rsidR="00D375B2" w:rsidRDefault="00D375B2" w:rsidP="00B8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D0537"/>
    <w:multiLevelType w:val="multilevel"/>
    <w:tmpl w:val="7DBD0537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B93"/>
    <w:rsid w:val="00010D4C"/>
    <w:rsid w:val="001711A6"/>
    <w:rsid w:val="001B5838"/>
    <w:rsid w:val="001C2024"/>
    <w:rsid w:val="001E0994"/>
    <w:rsid w:val="00203CC3"/>
    <w:rsid w:val="00221956"/>
    <w:rsid w:val="00254F75"/>
    <w:rsid w:val="00285BD2"/>
    <w:rsid w:val="002A25EA"/>
    <w:rsid w:val="00312ADB"/>
    <w:rsid w:val="003872D7"/>
    <w:rsid w:val="00396A06"/>
    <w:rsid w:val="003C155B"/>
    <w:rsid w:val="003D2283"/>
    <w:rsid w:val="004D607E"/>
    <w:rsid w:val="004E0B7F"/>
    <w:rsid w:val="004F3092"/>
    <w:rsid w:val="00555286"/>
    <w:rsid w:val="00646526"/>
    <w:rsid w:val="006556B8"/>
    <w:rsid w:val="00687057"/>
    <w:rsid w:val="006B12E3"/>
    <w:rsid w:val="0078399C"/>
    <w:rsid w:val="00843B93"/>
    <w:rsid w:val="0089598F"/>
    <w:rsid w:val="008D49A1"/>
    <w:rsid w:val="00906029"/>
    <w:rsid w:val="009377B1"/>
    <w:rsid w:val="009A6CF3"/>
    <w:rsid w:val="00A13042"/>
    <w:rsid w:val="00AC2352"/>
    <w:rsid w:val="00B506E5"/>
    <w:rsid w:val="00B831B8"/>
    <w:rsid w:val="00BB38B8"/>
    <w:rsid w:val="00BE44F5"/>
    <w:rsid w:val="00BF29D5"/>
    <w:rsid w:val="00C13845"/>
    <w:rsid w:val="00C42DA0"/>
    <w:rsid w:val="00C76F6A"/>
    <w:rsid w:val="00C95721"/>
    <w:rsid w:val="00CA2BC4"/>
    <w:rsid w:val="00D22ADC"/>
    <w:rsid w:val="00D375B2"/>
    <w:rsid w:val="00D44166"/>
    <w:rsid w:val="00D80388"/>
    <w:rsid w:val="00DD6D15"/>
    <w:rsid w:val="00E13367"/>
    <w:rsid w:val="00EB6349"/>
    <w:rsid w:val="00F04226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9AFE8E"/>
  <w15:docId w15:val="{51AA6FF9-65A7-4543-8ED0-9A686DF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e.edu.cn/images/fujian/gjxy1208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mesjjxlm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杨 冬静</cp:lastModifiedBy>
  <cp:revision>7</cp:revision>
  <dcterms:created xsi:type="dcterms:W3CDTF">2021-07-16T09:06:00Z</dcterms:created>
  <dcterms:modified xsi:type="dcterms:W3CDTF">2021-07-16T12:01:00Z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CF421B8D11919053A3B5EF60196884D8</vt:lpwstr>
  </property>
  <property fmtid="{D5CDD505-2E9C-101B-9397-08002B2CF9AE}" pid="3" name="KSOProductBuildVer">
    <vt:lpwstr>2052-11.11.1</vt:lpwstr>
  </property>
</Properties>
</file>