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87" w:rsidRDefault="008546E9" w:rsidP="008546E9">
      <w:pPr>
        <w:jc w:val="center"/>
        <w:rPr>
          <w:sz w:val="36"/>
          <w:szCs w:val="36"/>
        </w:rPr>
      </w:pPr>
      <w:r w:rsidRPr="008546E9">
        <w:rPr>
          <w:rFonts w:hint="eastAsia"/>
          <w:sz w:val="36"/>
          <w:szCs w:val="36"/>
        </w:rPr>
        <w:t>单位信息管理员</w:t>
      </w:r>
      <w:r w:rsidR="007839F4" w:rsidRPr="00F069E2">
        <w:rPr>
          <w:rFonts w:hint="eastAsia"/>
          <w:color w:val="FF0000"/>
          <w:sz w:val="36"/>
          <w:szCs w:val="36"/>
        </w:rPr>
        <w:t>（必填）</w:t>
      </w:r>
    </w:p>
    <w:tbl>
      <w:tblPr>
        <w:tblStyle w:val="a3"/>
        <w:tblW w:w="12232" w:type="dxa"/>
        <w:tblInd w:w="96" w:type="dxa"/>
        <w:tblLook w:val="04A0" w:firstRow="1" w:lastRow="0" w:firstColumn="1" w:lastColumn="0" w:noHBand="0" w:noVBand="1"/>
      </w:tblPr>
      <w:tblGrid>
        <w:gridCol w:w="1175"/>
        <w:gridCol w:w="2410"/>
        <w:gridCol w:w="1417"/>
        <w:gridCol w:w="2127"/>
        <w:gridCol w:w="2693"/>
        <w:gridCol w:w="2410"/>
      </w:tblGrid>
      <w:tr w:rsidR="004A57FC" w:rsidRPr="008546E9" w:rsidTr="004A57FC">
        <w:tc>
          <w:tcPr>
            <w:tcW w:w="1175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4A57FC" w:rsidRPr="008546E9" w:rsidRDefault="004A57FC" w:rsidP="008546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2693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4A57FC" w:rsidRPr="008546E9" w:rsidTr="004A57FC">
        <w:tc>
          <w:tcPr>
            <w:tcW w:w="1175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57FC" w:rsidRPr="008546E9" w:rsidRDefault="004A57FC" w:rsidP="008546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46E9" w:rsidRDefault="008546E9" w:rsidP="00F069E2">
      <w:pPr>
        <w:adjustRightInd w:val="0"/>
        <w:snapToGrid w:val="0"/>
        <w:spacing w:beforeLines="50" w:before="156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8546E9" w:rsidRDefault="00082139" w:rsidP="008546E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8546E9" w:rsidRPr="008546E9">
        <w:rPr>
          <w:rFonts w:hint="eastAsia"/>
          <w:sz w:val="24"/>
          <w:szCs w:val="24"/>
        </w:rPr>
        <w:t>各成员单位需提供</w:t>
      </w:r>
      <w:r w:rsidR="008546E9" w:rsidRPr="008546E9">
        <w:rPr>
          <w:rFonts w:hint="eastAsia"/>
          <w:b/>
          <w:color w:val="FF0000"/>
          <w:sz w:val="24"/>
          <w:szCs w:val="24"/>
        </w:rPr>
        <w:t>一位</w:t>
      </w:r>
      <w:r w:rsidR="00CC6FA7">
        <w:rPr>
          <w:rFonts w:hint="eastAsia"/>
          <w:sz w:val="24"/>
          <w:szCs w:val="24"/>
        </w:rPr>
        <w:t>单位信息管理员</w:t>
      </w:r>
      <w:r w:rsidR="008546E9">
        <w:rPr>
          <w:rFonts w:hint="eastAsia"/>
          <w:sz w:val="24"/>
          <w:szCs w:val="24"/>
        </w:rPr>
        <w:t>。</w:t>
      </w:r>
    </w:p>
    <w:p w:rsidR="00082139" w:rsidRPr="009924C9" w:rsidRDefault="00082139" w:rsidP="0008213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Pr="009924C9">
        <w:rPr>
          <w:rFonts w:hint="eastAsia"/>
          <w:sz w:val="24"/>
          <w:szCs w:val="24"/>
        </w:rPr>
        <w:t>填写后发至联盟秘书处邮箱：</w:t>
      </w:r>
      <w:r w:rsidRPr="00FA2F8D">
        <w:rPr>
          <w:color w:val="FF0000"/>
          <w:sz w:val="24"/>
          <w:szCs w:val="24"/>
        </w:rPr>
        <w:t>bmesjjxlm@163.com</w:t>
      </w:r>
    </w:p>
    <w:p w:rsidR="00082139" w:rsidRPr="00082139" w:rsidRDefault="00082139" w:rsidP="008546E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F069E2" w:rsidRDefault="00F069E2" w:rsidP="00F069E2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F069E2" w:rsidRDefault="005E6180" w:rsidP="00F069E2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单位推荐</w:t>
      </w:r>
      <w:r w:rsidR="004A57FC" w:rsidRPr="00F069E2">
        <w:rPr>
          <w:rFonts w:hint="eastAsia"/>
          <w:sz w:val="36"/>
          <w:szCs w:val="36"/>
        </w:rPr>
        <w:t xml:space="preserve"> </w:t>
      </w:r>
      <w:r w:rsidR="00F069E2" w:rsidRPr="00F069E2">
        <w:rPr>
          <w:rFonts w:hint="eastAsia"/>
          <w:sz w:val="36"/>
          <w:szCs w:val="36"/>
        </w:rPr>
        <w:t>“在线交流“区</w:t>
      </w:r>
      <w:r w:rsidR="004A57FC">
        <w:rPr>
          <w:rFonts w:hint="eastAsia"/>
          <w:sz w:val="36"/>
          <w:szCs w:val="36"/>
        </w:rPr>
        <w:t>子版块</w:t>
      </w:r>
      <w:r w:rsidR="00F069E2" w:rsidRPr="00F069E2">
        <w:rPr>
          <w:sz w:val="36"/>
          <w:szCs w:val="36"/>
        </w:rPr>
        <w:t>（可选）</w:t>
      </w:r>
    </w:p>
    <w:tbl>
      <w:tblPr>
        <w:tblStyle w:val="a3"/>
        <w:tblW w:w="13237" w:type="dxa"/>
        <w:tblLook w:val="04A0" w:firstRow="1" w:lastRow="0" w:firstColumn="1" w:lastColumn="0" w:noHBand="0" w:noVBand="1"/>
      </w:tblPr>
      <w:tblGrid>
        <w:gridCol w:w="941"/>
        <w:gridCol w:w="1276"/>
        <w:gridCol w:w="1701"/>
        <w:gridCol w:w="1984"/>
        <w:gridCol w:w="2268"/>
        <w:gridCol w:w="1985"/>
        <w:gridCol w:w="3082"/>
      </w:tblGrid>
      <w:tr w:rsidR="004A57FC" w:rsidRPr="008546E9" w:rsidTr="004A57FC">
        <w:tc>
          <w:tcPr>
            <w:tcW w:w="941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1984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子版块名称</w:t>
            </w:r>
          </w:p>
        </w:tc>
        <w:tc>
          <w:tcPr>
            <w:tcW w:w="3082" w:type="dxa"/>
          </w:tcPr>
          <w:p w:rsidR="004A57FC" w:rsidRDefault="004A57FC" w:rsidP="00EC21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开设目的（讨论内容）</w:t>
            </w:r>
          </w:p>
        </w:tc>
      </w:tr>
      <w:tr w:rsidR="004A57FC" w:rsidRPr="008546E9" w:rsidTr="004A57FC">
        <w:tc>
          <w:tcPr>
            <w:tcW w:w="941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</w:tr>
      <w:tr w:rsidR="004A57FC" w:rsidRPr="008546E9" w:rsidTr="004A57FC">
        <w:tc>
          <w:tcPr>
            <w:tcW w:w="941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4A57FC" w:rsidRPr="008546E9" w:rsidRDefault="004A57FC" w:rsidP="00EC21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139" w:rsidRDefault="00F069E2" w:rsidP="00F069E2">
      <w:pPr>
        <w:adjustRightInd w:val="0"/>
        <w:snapToGrid w:val="0"/>
        <w:spacing w:beforeLines="50" w:before="156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bookmarkStart w:id="0" w:name="_GoBack"/>
      <w:bookmarkEnd w:id="0"/>
    </w:p>
    <w:p w:rsidR="007839F4" w:rsidRPr="00163FED" w:rsidRDefault="00696007" w:rsidP="008546E9">
      <w:pPr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82139">
        <w:rPr>
          <w:rFonts w:hint="eastAsia"/>
          <w:sz w:val="24"/>
          <w:szCs w:val="24"/>
        </w:rPr>
        <w:t>、</w:t>
      </w:r>
      <w:r w:rsidR="00082139" w:rsidRPr="009924C9">
        <w:rPr>
          <w:rFonts w:hint="eastAsia"/>
          <w:sz w:val="24"/>
          <w:szCs w:val="24"/>
        </w:rPr>
        <w:t>填写后发至联盟秘书处邮箱：</w:t>
      </w:r>
      <w:r w:rsidR="00082139" w:rsidRPr="00FA2F8D">
        <w:rPr>
          <w:color w:val="FF0000"/>
          <w:sz w:val="24"/>
          <w:szCs w:val="24"/>
        </w:rPr>
        <w:t>bmesjjxlm@163.com</w:t>
      </w:r>
    </w:p>
    <w:sectPr w:rsidR="007839F4" w:rsidRPr="00163FED" w:rsidSect="004A5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AC" w:rsidRDefault="00D22DAC" w:rsidP="009B4D3B">
      <w:r>
        <w:separator/>
      </w:r>
    </w:p>
  </w:endnote>
  <w:endnote w:type="continuationSeparator" w:id="0">
    <w:p w:rsidR="00D22DAC" w:rsidRDefault="00D22DAC" w:rsidP="009B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AC" w:rsidRDefault="00D22DAC" w:rsidP="009B4D3B">
      <w:r>
        <w:separator/>
      </w:r>
    </w:p>
  </w:footnote>
  <w:footnote w:type="continuationSeparator" w:id="0">
    <w:p w:rsidR="00D22DAC" w:rsidRDefault="00D22DAC" w:rsidP="009B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E9"/>
    <w:rsid w:val="00030CAE"/>
    <w:rsid w:val="00082139"/>
    <w:rsid w:val="00152B3D"/>
    <w:rsid w:val="00163FED"/>
    <w:rsid w:val="00236928"/>
    <w:rsid w:val="002D3AD5"/>
    <w:rsid w:val="004A57FC"/>
    <w:rsid w:val="0058059D"/>
    <w:rsid w:val="00590AD2"/>
    <w:rsid w:val="005E6180"/>
    <w:rsid w:val="00690451"/>
    <w:rsid w:val="00696007"/>
    <w:rsid w:val="007839F4"/>
    <w:rsid w:val="008546E9"/>
    <w:rsid w:val="009350DE"/>
    <w:rsid w:val="009B4D3B"/>
    <w:rsid w:val="00A07758"/>
    <w:rsid w:val="00A76CCA"/>
    <w:rsid w:val="00AF4123"/>
    <w:rsid w:val="00CC6FA7"/>
    <w:rsid w:val="00D22DAC"/>
    <w:rsid w:val="00D23BE1"/>
    <w:rsid w:val="00D83D35"/>
    <w:rsid w:val="00EF25D9"/>
    <w:rsid w:val="00F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9BF8"/>
  <w15:chartTrackingRefBased/>
  <w15:docId w15:val="{DB9B11C3-F17C-42DE-8F65-3EEA9B30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4D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4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3</cp:revision>
  <dcterms:created xsi:type="dcterms:W3CDTF">2019-04-29T03:02:00Z</dcterms:created>
  <dcterms:modified xsi:type="dcterms:W3CDTF">2019-04-29T03:03:00Z</dcterms:modified>
</cp:coreProperties>
</file>